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0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14785"/>
      </w:tblGrid>
      <w:tr w:rsidR="00A64EB0" w14:paraId="4DBA0D5B" w14:textId="77777777" w:rsidTr="008E63C4">
        <w:trPr>
          <w:trHeight w:val="846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9A5" w14:textId="2940567A" w:rsidR="00A64EB0" w:rsidRDefault="00A64EB0" w:rsidP="00E56C5D">
            <w:pPr>
              <w:pageBreakBefore/>
            </w:pPr>
            <w:r>
              <w:rPr>
                <w:b/>
                <w:sz w:val="32"/>
                <w:szCs w:val="32"/>
              </w:rPr>
              <w:t xml:space="preserve">Procedura di utilizzo </w:t>
            </w:r>
            <w:r w:rsidR="00A17CFB">
              <w:rPr>
                <w:b/>
                <w:sz w:val="32"/>
                <w:szCs w:val="32"/>
              </w:rPr>
              <w:t>smerigliatrice angolare (</w:t>
            </w:r>
            <w:proofErr w:type="spellStart"/>
            <w:r w:rsidR="00A17CFB">
              <w:rPr>
                <w:b/>
                <w:sz w:val="32"/>
                <w:szCs w:val="32"/>
              </w:rPr>
              <w:t>flex</w:t>
            </w:r>
            <w:proofErr w:type="spellEnd"/>
            <w:r w:rsidR="00A17CFB">
              <w:rPr>
                <w:b/>
                <w:sz w:val="32"/>
                <w:szCs w:val="32"/>
              </w:rPr>
              <w:t>)</w:t>
            </w:r>
          </w:p>
        </w:tc>
      </w:tr>
      <w:tr w:rsidR="00A64EB0" w14:paraId="0DF38558" w14:textId="77777777" w:rsidTr="008E63C4">
        <w:trPr>
          <w:trHeight w:val="843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41A9" w14:textId="77777777" w:rsidR="00A64EB0" w:rsidRDefault="00A64EB0" w:rsidP="008E63C4">
            <w:pPr>
              <w:spacing w:after="120"/>
            </w:pPr>
            <w:r>
              <w:rPr>
                <w:b/>
                <w:sz w:val="28"/>
                <w:szCs w:val="28"/>
              </w:rPr>
              <w:t>Avvertenze generali</w:t>
            </w:r>
            <w:r>
              <w:rPr>
                <w:sz w:val="28"/>
                <w:szCs w:val="28"/>
              </w:rPr>
              <w:t xml:space="preserve">: </w:t>
            </w:r>
          </w:p>
          <w:p w14:paraId="79A6D5EB" w14:textId="26BDFC50" w:rsidR="00A64EB0" w:rsidRPr="008E63C4" w:rsidRDefault="008C0842" w:rsidP="008E63C4">
            <w:pPr>
              <w:numPr>
                <w:ilvl w:val="0"/>
                <w:numId w:val="2"/>
              </w:numPr>
            </w:pPr>
            <w:r w:rsidRPr="008E63C4">
              <w:t>S</w:t>
            </w:r>
            <w:r w:rsidR="00A64EB0" w:rsidRPr="008E63C4">
              <w:t xml:space="preserve">maltire i rifiuti e gli scarti di lavorazione negli appositi contenitori </w:t>
            </w:r>
          </w:p>
          <w:p w14:paraId="10699D5F" w14:textId="2C0D613A" w:rsidR="008E63C4" w:rsidRDefault="008C0842" w:rsidP="008E63C4">
            <w:pPr>
              <w:numPr>
                <w:ilvl w:val="0"/>
                <w:numId w:val="2"/>
              </w:numPr>
            </w:pPr>
            <w:r>
              <w:t>M</w:t>
            </w:r>
            <w:r w:rsidR="008E63C4">
              <w:t>antenere l’area di lavoro ordinata e libera da ostacoli (cavi, attrezzi, materiali)</w:t>
            </w:r>
          </w:p>
          <w:p w14:paraId="3EC708DF" w14:textId="224E6C0A" w:rsidR="008E63C4" w:rsidRDefault="008C0842" w:rsidP="008E63C4">
            <w:pPr>
              <w:numPr>
                <w:ilvl w:val="0"/>
                <w:numId w:val="2"/>
              </w:numPr>
            </w:pPr>
            <w:r>
              <w:t>U</w:t>
            </w:r>
            <w:r w:rsidR="008E63C4">
              <w:t>tilizzare l’attrezzatura solo se autorizzati e dopo adeguata informazione/formazione</w:t>
            </w:r>
          </w:p>
          <w:p w14:paraId="55510C8A" w14:textId="683405BA" w:rsidR="008C0842" w:rsidRDefault="008C0842" w:rsidP="008E63C4">
            <w:pPr>
              <w:numPr>
                <w:ilvl w:val="0"/>
                <w:numId w:val="2"/>
              </w:numPr>
            </w:pPr>
            <w:r>
              <w:t>V</w:t>
            </w:r>
            <w:r>
              <w:t>erificare che nell’area non vi siano materiali infiammabili e che sia disponibile un estintore idoneo</w:t>
            </w:r>
          </w:p>
          <w:p w14:paraId="74AC3829" w14:textId="7A994CD4" w:rsidR="008E63C4" w:rsidRDefault="008C0842" w:rsidP="008E63C4">
            <w:pPr>
              <w:numPr>
                <w:ilvl w:val="0"/>
                <w:numId w:val="2"/>
              </w:numPr>
              <w:spacing w:after="120"/>
              <w:ind w:left="714" w:hanging="357"/>
            </w:pPr>
            <w:r>
              <w:t>S</w:t>
            </w:r>
            <w:r w:rsidR="008E63C4">
              <w:t>egnalare immediatamente guasti, anomalie o protezioni mancanti e mettere fuori servizio l’attrezzatura</w:t>
            </w:r>
          </w:p>
        </w:tc>
      </w:tr>
      <w:tr w:rsidR="00A64EB0" w14:paraId="42489A59" w14:textId="77777777" w:rsidTr="008E63C4">
        <w:trPr>
          <w:trHeight w:val="572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2B9A" w14:textId="4F6D2788" w:rsidR="00A64EB0" w:rsidRPr="00EA01CD" w:rsidRDefault="00A64EB0" w:rsidP="008E63C4">
            <w:pPr>
              <w:spacing w:before="120" w:after="120"/>
            </w:pPr>
            <w:r w:rsidRPr="00EA01CD">
              <w:rPr>
                <w:b/>
              </w:rPr>
              <w:t>DPI</w:t>
            </w:r>
            <w:r w:rsidRPr="00EA01CD">
              <w:t>: tuta da lavoro/camice</w:t>
            </w:r>
            <w:r w:rsidR="008E63C4" w:rsidRPr="00EA01CD">
              <w:t>;</w:t>
            </w:r>
            <w:r w:rsidRPr="00EA01CD">
              <w:t xml:space="preserve"> occhiali di protezione</w:t>
            </w:r>
            <w:r w:rsidR="008E63C4" w:rsidRPr="00EA01CD">
              <w:t>;</w:t>
            </w:r>
            <w:r w:rsidRPr="00EA01CD">
              <w:t xml:space="preserve"> </w:t>
            </w:r>
            <w:r w:rsidR="008E63C4" w:rsidRPr="00EA01CD">
              <w:t xml:space="preserve">calzature antinfortunistiche; </w:t>
            </w:r>
            <w:r w:rsidR="000C22CE">
              <w:t>protezione</w:t>
            </w:r>
            <w:r w:rsidR="000C22CE">
              <w:t xml:space="preserve"> udito; </w:t>
            </w:r>
            <w:r w:rsidRPr="00EA01CD">
              <w:t>mascherina per polveri</w:t>
            </w:r>
            <w:r w:rsidR="008E63C4" w:rsidRPr="00EA01CD">
              <w:t xml:space="preserve"> se si generano polveri; guanti </w:t>
            </w:r>
            <w:r w:rsidR="005E32E3">
              <w:t>da lavoro</w:t>
            </w:r>
            <w:r w:rsidR="008E63C4" w:rsidRPr="00EA01CD">
              <w:t>.</w:t>
            </w:r>
          </w:p>
        </w:tc>
      </w:tr>
    </w:tbl>
    <w:p w14:paraId="76561548" w14:textId="77777777" w:rsidR="00A64EB0" w:rsidRDefault="00A64EB0" w:rsidP="00EA01CD">
      <w:pPr>
        <w:pStyle w:val="BodyText"/>
        <w:spacing w:after="0"/>
      </w:pPr>
    </w:p>
    <w:tbl>
      <w:tblPr>
        <w:tblW w:w="0" w:type="auto"/>
        <w:tblInd w:w="-40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57"/>
        <w:gridCol w:w="13948"/>
      </w:tblGrid>
      <w:tr w:rsidR="00A64EB0" w14:paraId="73922352" w14:textId="77777777" w:rsidTr="00506411">
        <w:trPr>
          <w:trHeight w:val="405"/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B59E6" w14:textId="77777777" w:rsidR="00A64EB0" w:rsidRDefault="00A64EB0" w:rsidP="00E56C5D">
            <w:pPr>
              <w:jc w:val="center"/>
            </w:pP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861" w14:textId="77777777" w:rsidR="00A64EB0" w:rsidRPr="00A52DA7" w:rsidRDefault="00A64EB0" w:rsidP="00E56C5D">
            <w:pPr>
              <w:jc w:val="center"/>
              <w:rPr>
                <w:b/>
                <w:sz w:val="28"/>
                <w:szCs w:val="28"/>
              </w:rPr>
            </w:pPr>
            <w:r w:rsidRPr="00A52DA7">
              <w:rPr>
                <w:b/>
                <w:sz w:val="28"/>
                <w:szCs w:val="28"/>
              </w:rPr>
              <w:t>Precauzioni</w:t>
            </w:r>
          </w:p>
        </w:tc>
      </w:tr>
      <w:tr w:rsidR="00506411" w:rsidRPr="001C3481" w14:paraId="622F929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8EF" w14:textId="77777777" w:rsidR="00506411" w:rsidRDefault="00506411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44F" w14:textId="7B45BABC" w:rsidR="00506411" w:rsidRDefault="00B93C5C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Verificare integrità dell’utensile (cavo/spina o batteria), interruttore e impugnatura laterale (obbligatoria).</w:t>
            </w:r>
          </w:p>
        </w:tc>
      </w:tr>
      <w:tr w:rsidR="00A64EB0" w:rsidRPr="001C3481" w14:paraId="046DF39C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FF2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2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D61" w14:textId="7CF45B45" w:rsidR="00A64EB0" w:rsidRPr="009A42FA" w:rsidRDefault="009A42FA" w:rsidP="00E56C5D">
            <w:pPr>
              <w:snapToGrid w:val="0"/>
              <w:jc w:val="both"/>
              <w:rPr>
                <w:rFonts w:eastAsia="Symbol" w:cs="Symbol"/>
                <w:sz w:val="28"/>
                <w:szCs w:val="28"/>
              </w:rPr>
            </w:pPr>
            <w:r>
              <w:t>Controllare che il carter di protezione sia presente, integro e correttamente posizionato (non rimuoverlo mai).</w:t>
            </w:r>
          </w:p>
        </w:tc>
      </w:tr>
      <w:tr w:rsidR="00A64EB0" w:rsidRPr="001C3481" w14:paraId="205887A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455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3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E3F" w14:textId="4F38F1BA" w:rsidR="00A64EB0" w:rsidRDefault="00A96F34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Selezionare il disco idoneo (taglio/sbavo) e verificare che sia integro e con velocità nominale &gt;= giri utensile.</w:t>
            </w:r>
          </w:p>
        </w:tc>
      </w:tr>
      <w:tr w:rsidR="00A64EB0" w:rsidRPr="001C3481" w14:paraId="1B3576B3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0E3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4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425" w14:textId="0DDEA859" w:rsidR="00506411" w:rsidRDefault="007C6E1F" w:rsidP="00506411">
            <w:pPr>
              <w:snapToGrid w:val="0"/>
              <w:rPr>
                <w:rFonts w:eastAsia="Symbol" w:cs="Symbol"/>
              </w:rPr>
            </w:pPr>
            <w:r>
              <w:t>Montare e serrare il disco con utensile scollegato; usare flange corrette; non usare dischi bagnati o incrinati.</w:t>
            </w:r>
          </w:p>
        </w:tc>
      </w:tr>
      <w:tr w:rsidR="00506411" w:rsidRPr="001C3481" w14:paraId="05E377C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0E6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5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985" w14:textId="66663FAD" w:rsidR="00506411" w:rsidRDefault="00506411" w:rsidP="00506411">
            <w:pPr>
              <w:snapToGrid w:val="0"/>
              <w:rPr>
                <w:rFonts w:eastAsia="Symbol" w:cs="Symbol"/>
              </w:rPr>
            </w:pPr>
            <w:r w:rsidRPr="00506411">
              <w:rPr>
                <w:rFonts w:eastAsia="Symbol" w:cs="Symbol"/>
              </w:rPr>
              <w:t>Bloccare sempre il pezzo con morsa o sistemi di serraggio; è vietato tenere il pezzo con le mani</w:t>
            </w:r>
            <w:r w:rsidR="00BD4E1A">
              <w:rPr>
                <w:rFonts w:eastAsia="Symbol" w:cs="Symbol"/>
              </w:rPr>
              <w:t>;</w:t>
            </w:r>
            <w:r w:rsidR="00BD4E1A">
              <w:t xml:space="preserve"> </w:t>
            </w:r>
            <w:r w:rsidR="00BD4E1A">
              <w:t>evitare tagli su pezzi liberi o instabili.</w:t>
            </w:r>
          </w:p>
        </w:tc>
      </w:tr>
      <w:tr w:rsidR="00506411" w:rsidRPr="001C3481" w14:paraId="4D321A2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96D8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6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5C1" w14:textId="77777777" w:rsidR="00506411" w:rsidRDefault="00506411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Rimuovere anelli, bracciali, collane; legare capelli lunghi; evitare maniche larghe o indumenti svolazzanti</w:t>
            </w:r>
          </w:p>
        </w:tc>
      </w:tr>
      <w:tr w:rsidR="00506411" w:rsidRPr="001C3481" w14:paraId="2174C38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11C2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7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F80C" w14:textId="77777777" w:rsidR="00506411" w:rsidRDefault="00506411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Indossare idonei</w:t>
            </w:r>
            <w:r w:rsidRPr="002514B3">
              <w:rPr>
                <w:rFonts w:eastAsia="Symbol" w:cs="Symbol"/>
              </w:rPr>
              <w:t xml:space="preserve"> </w:t>
            </w:r>
            <w:r>
              <w:rPr>
                <w:rFonts w:eastAsia="Symbol" w:cs="Symbol"/>
              </w:rPr>
              <w:t>dispositivi di protezione individuale contro il rischio di proiezione di frammenti</w:t>
            </w:r>
          </w:p>
        </w:tc>
      </w:tr>
      <w:tr w:rsidR="00506411" w:rsidRPr="001C3481" w14:paraId="444008FE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305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8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827" w14:textId="08E5941A" w:rsidR="00506411" w:rsidRDefault="007342DF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Orientare le scintille lontano da persone, cavi, materiali combustibili e bombole; predisporre schermi se necessario.</w:t>
            </w:r>
          </w:p>
        </w:tc>
      </w:tr>
      <w:tr w:rsidR="007342DF" w:rsidRPr="001C3481" w14:paraId="1B9FC94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21C" w14:textId="735ADB56" w:rsidR="007342DF" w:rsidRDefault="00F25CD6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lastRenderedPageBreak/>
              <w:t>9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64C6" w14:textId="36B512C7" w:rsidR="007342DF" w:rsidRDefault="001D5216" w:rsidP="00506411">
            <w:pPr>
              <w:snapToGrid w:val="0"/>
              <w:jc w:val="both"/>
            </w:pPr>
            <w:r>
              <w:t>Avviare l’utensile tenendolo saldo, in posizione sicura e lasciando raggiungere il regime a vuoto.</w:t>
            </w:r>
          </w:p>
        </w:tc>
      </w:tr>
      <w:tr w:rsidR="001D5216" w:rsidRPr="001C3481" w14:paraId="7F8E1341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B077" w14:textId="55CC3621" w:rsidR="001D5216" w:rsidRDefault="00F25CD6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10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7303" w14:textId="025A9EBE" w:rsidR="001D5216" w:rsidRDefault="00875225" w:rsidP="00506411">
            <w:pPr>
              <w:snapToGrid w:val="0"/>
              <w:jc w:val="both"/>
            </w:pPr>
            <w:r>
              <w:t>Vietato utilizzare il disco da taglio per lavorazioni laterali; usare dischi specifici per sbavo.</w:t>
            </w:r>
          </w:p>
        </w:tc>
      </w:tr>
      <w:tr w:rsidR="00875225" w:rsidRPr="001C3481" w14:paraId="150F5F16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5E4F" w14:textId="01022FCB" w:rsidR="00875225" w:rsidRDefault="00F25CD6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11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FAE1" w14:textId="371C6BE2" w:rsidR="00875225" w:rsidRDefault="009550D5" w:rsidP="00506411">
            <w:pPr>
              <w:snapToGrid w:val="0"/>
              <w:jc w:val="both"/>
            </w:pPr>
            <w:r>
              <w:t>Non appoggiare l’utensile finché il disco non è completamente fermo; attendere l’arresto totale.</w:t>
            </w:r>
          </w:p>
        </w:tc>
      </w:tr>
      <w:tr w:rsidR="00506411" w:rsidRPr="001C3481" w14:paraId="62035631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688" w14:textId="595EBF65" w:rsidR="00506411" w:rsidRDefault="00F25CD6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12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C93" w14:textId="0CA442C5" w:rsidR="00506411" w:rsidRDefault="00EA3747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 xml:space="preserve">In presenza di vibrazioni, rumori anomali, </w:t>
            </w:r>
            <w:r w:rsidR="006A5E2F">
              <w:t xml:space="preserve">odore di bruciato o </w:t>
            </w:r>
            <w:r>
              <w:t xml:space="preserve">inceppamenti: arrestare subito </w:t>
            </w:r>
            <w:r w:rsidR="009550D5">
              <w:t>l’utensile</w:t>
            </w:r>
            <w:r>
              <w:t xml:space="preserve"> e informare il preposto/docente</w:t>
            </w:r>
          </w:p>
        </w:tc>
      </w:tr>
    </w:tbl>
    <w:p w14:paraId="350E7A21" w14:textId="77777777" w:rsidR="00A64EB0" w:rsidRDefault="00A64EB0" w:rsidP="00A64EB0">
      <w:pPr>
        <w:rPr>
          <w:rFonts w:eastAsia="Times New Roman" w:cs="Symbol"/>
          <w:sz w:val="30"/>
          <w:szCs w:val="30"/>
        </w:rPr>
      </w:pPr>
    </w:p>
    <w:p w14:paraId="3DE675E0" w14:textId="77777777" w:rsidR="00F25CD6" w:rsidRDefault="00F25CD6" w:rsidP="00A64EB0">
      <w:pPr>
        <w:rPr>
          <w:rFonts w:eastAsia="Times New Roman" w:cs="Symbol"/>
          <w:sz w:val="30"/>
          <w:szCs w:val="30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55"/>
        <w:gridCol w:w="6664"/>
        <w:gridCol w:w="2681"/>
        <w:gridCol w:w="4585"/>
      </w:tblGrid>
      <w:tr w:rsidR="00A64EB0" w14:paraId="331A56BC" w14:textId="77777777" w:rsidTr="00E56C5D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2626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Step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3154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Processo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6631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Punti di attenzione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3740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6C1E9F" w14:paraId="48FC6E1D" w14:textId="77777777" w:rsidTr="006C1E9F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E44E3" w14:textId="77777777" w:rsidR="006C1E9F" w:rsidRPr="00184098" w:rsidRDefault="006C1E9F" w:rsidP="006C1E9F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58318" w14:textId="32DBA3D5" w:rsidR="006C1E9F" w:rsidRPr="00184098" w:rsidRDefault="006C1E9F" w:rsidP="006C1E9F">
            <w:r>
              <w:t>Preparare area, rimuovere materiali infiammabili, fissare il pezzo e indossare DPI.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30642" w14:textId="4F4765B5" w:rsidR="006C1E9F" w:rsidRDefault="006C1E9F" w:rsidP="006C1E9F">
            <w:pPr>
              <w:rPr>
                <w:b/>
                <w:sz w:val="28"/>
                <w:szCs w:val="28"/>
              </w:rPr>
            </w:pPr>
            <w:r>
              <w:t>Visiera/occhiali e cuffie; pezzo bloccato; carter presente.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0A50" w14:textId="3AE770BB" w:rsidR="006C1E9F" w:rsidRDefault="006C1E9F" w:rsidP="006C1E9F">
            <w:pPr>
              <w:rPr>
                <w:b/>
                <w:sz w:val="28"/>
                <w:szCs w:val="28"/>
              </w:rPr>
            </w:pPr>
            <w:r>
              <w:t>Attivare aspirazione/ventilazione se polveri.</w:t>
            </w:r>
          </w:p>
        </w:tc>
      </w:tr>
      <w:tr w:rsidR="006C1E9F" w14:paraId="725DE454" w14:textId="77777777" w:rsidTr="006C1E9F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1A37" w14:textId="77777777" w:rsidR="006C1E9F" w:rsidRDefault="006C1E9F" w:rsidP="006C1E9F">
            <w:pPr>
              <w:jc w:val="center"/>
            </w:pPr>
            <w: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F74FD" w14:textId="37567E23" w:rsidR="006C1E9F" w:rsidRDefault="006C1E9F" w:rsidP="006C1E9F">
            <w:r>
              <w:t>Selezionare e montare il disco a utensile scollegato; controllare serraggio.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7F2EA" w14:textId="6D51007E" w:rsidR="006C1E9F" w:rsidRDefault="006C1E9F" w:rsidP="006C1E9F">
            <w:r>
              <w:t>Disco integro e idoneo; flange corrette.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CF27" w14:textId="3BD45793" w:rsidR="006C1E9F" w:rsidRDefault="006C1E9F" w:rsidP="006C1E9F">
            <w:r>
              <w:t>Prova a vuoto in area sicura.</w:t>
            </w:r>
          </w:p>
        </w:tc>
      </w:tr>
      <w:tr w:rsidR="006C1E9F" w14:paraId="538665E6" w14:textId="77777777" w:rsidTr="006C1E9F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D7091" w14:textId="77777777" w:rsidR="006C1E9F" w:rsidRDefault="006C1E9F" w:rsidP="006C1E9F">
            <w:pPr>
              <w:jc w:val="center"/>
            </w:pPr>
            <w: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41C80" w14:textId="6AD21B82" w:rsidR="006C1E9F" w:rsidRDefault="006C1E9F" w:rsidP="006C1E9F">
            <w:r>
              <w:t>Eseguire lavorazione (taglio o sbavo) con presa a due mani e avanzamento controllato.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52B0" w14:textId="67F8A7D1" w:rsidR="006C1E9F" w:rsidRDefault="006C1E9F" w:rsidP="006C1E9F">
            <w:r>
              <w:t>Evitare contraccolpi; non forzare; tenere persone a distanza.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EAE6" w14:textId="578E09D5" w:rsidR="006C1E9F" w:rsidRDefault="006C1E9F" w:rsidP="006C1E9F">
            <w:r>
              <w:t>Interrompere periodicamente per controllare surriscaldamento.</w:t>
            </w:r>
          </w:p>
        </w:tc>
      </w:tr>
      <w:tr w:rsidR="006C1E9F" w14:paraId="0445E367" w14:textId="77777777" w:rsidTr="006C1E9F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01B6B" w14:textId="77777777" w:rsidR="006C1E9F" w:rsidRDefault="006C1E9F" w:rsidP="006C1E9F">
            <w:pPr>
              <w:jc w:val="center"/>
            </w:pPr>
            <w: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C32B" w14:textId="7098C555" w:rsidR="006C1E9F" w:rsidRDefault="006C1E9F" w:rsidP="006C1E9F">
            <w:r>
              <w:t>Fine lavoro: spegnere, attendere arresto, scollegare e riporre; pulizia e smaltimento scarti.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426A9" w14:textId="722BC9C0" w:rsidR="006C1E9F" w:rsidRDefault="006C1E9F" w:rsidP="006C1E9F">
            <w:r>
              <w:t>Non toccare subito disco caldo; rimuovere trucioli/polveri in sicurezza.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D34C" w14:textId="1C5059BB" w:rsidR="006C1E9F" w:rsidRDefault="006C1E9F" w:rsidP="006C1E9F">
            <w:r>
              <w:t>Segnalare dischi consumati o difettosi.</w:t>
            </w:r>
          </w:p>
        </w:tc>
      </w:tr>
    </w:tbl>
    <w:p w14:paraId="556D193E" w14:textId="77777777" w:rsidR="00673DD0" w:rsidRDefault="00673DD0" w:rsidP="00A64EB0">
      <w:pPr>
        <w:pStyle w:val="BodyText"/>
        <w:rPr>
          <w:rFonts w:eastAsia="Times New Roman" w:cs="Symbol"/>
          <w:sz w:val="30"/>
          <w:szCs w:val="30"/>
        </w:rPr>
      </w:pPr>
    </w:p>
    <w:sectPr w:rsidR="00673DD0" w:rsidSect="00A64EB0">
      <w:headerReference w:type="first" r:id="rId7"/>
      <w:pgSz w:w="16838" w:h="11906" w:orient="landscape"/>
      <w:pgMar w:top="1552" w:right="1134" w:bottom="851" w:left="1134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23F3" w14:textId="77777777" w:rsidR="00EA38C3" w:rsidRDefault="00EA38C3">
      <w:r>
        <w:separator/>
      </w:r>
    </w:p>
  </w:endnote>
  <w:endnote w:type="continuationSeparator" w:id="0">
    <w:p w14:paraId="523467B8" w14:textId="77777777" w:rsidR="00EA38C3" w:rsidRDefault="00EA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DB98" w14:textId="77777777" w:rsidR="00EA38C3" w:rsidRDefault="00EA38C3">
      <w:r>
        <w:separator/>
      </w:r>
    </w:p>
  </w:footnote>
  <w:footnote w:type="continuationSeparator" w:id="0">
    <w:p w14:paraId="31FCC279" w14:textId="77777777" w:rsidR="00EA38C3" w:rsidRDefault="00EA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FE74" w14:textId="77777777" w:rsidR="0033694E" w:rsidRDefault="0033694E" w:rsidP="0033694E">
    <w:pPr>
      <w:pStyle w:val="Header"/>
      <w:rPr>
        <w:sz w:val="22"/>
        <w:szCs w:val="22"/>
      </w:rPr>
    </w:pPr>
  </w:p>
  <w:p w14:paraId="55C15685" w14:textId="77777777" w:rsidR="0033694E" w:rsidRDefault="00000000" w:rsidP="0033694E">
    <w:pPr>
      <w:pStyle w:val="Header"/>
      <w:rPr>
        <w:sz w:val="22"/>
        <w:szCs w:val="22"/>
      </w:rPr>
    </w:pPr>
    <w:r>
      <w:rPr>
        <w:noProof/>
      </w:rPr>
      <w:pict w14:anchorId="63A69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5" type="#_x0000_t75" style="position:absolute;margin-left:-6pt;margin-top:-60.6pt;width:187.5pt;height:91.8pt;z-index:-1;visibility:visible;mso-position-horizontal-relative:margin;mso-position-vertical-relative:margin" wrapcoords="-86 0 -86 21489 21600 21489 21600 0 -86 0">
          <v:imagedata r:id="rId1" o:title="" croptop="10884f" cropbottom="26307f" cropright="44849f"/>
          <w10:wrap type="square" anchorx="margin" anchory="margin"/>
        </v:shape>
      </w:pict>
    </w:r>
  </w:p>
  <w:p w14:paraId="7521225D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>Redatto da: gruppo sicurezza DIEF</w:t>
    </w:r>
  </w:p>
  <w:p w14:paraId="13303D7A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 xml:space="preserve">Data: </w:t>
    </w:r>
    <w:r w:rsidR="00901971">
      <w:rPr>
        <w:sz w:val="22"/>
        <w:szCs w:val="22"/>
      </w:rPr>
      <w:t>20</w:t>
    </w:r>
    <w:r w:rsidR="008E63C4">
      <w:rPr>
        <w:sz w:val="22"/>
        <w:szCs w:val="22"/>
      </w:rPr>
      <w:t>260302</w:t>
    </w:r>
  </w:p>
  <w:p w14:paraId="3CB3362E" w14:textId="77777777" w:rsidR="0033694E" w:rsidRPr="00134E0C" w:rsidRDefault="0033694E" w:rsidP="0033694E">
    <w:pPr>
      <w:pStyle w:val="Header"/>
      <w:ind w:left="2832" w:firstLine="708"/>
      <w:rPr>
        <w:sz w:val="22"/>
        <w:szCs w:val="22"/>
      </w:rPr>
    </w:pPr>
    <w:r>
      <w:rPr>
        <w:sz w:val="22"/>
        <w:szCs w:val="22"/>
      </w:rPr>
      <w:t xml:space="preserve">Dipartimento di Ing. Enzo Ferrari – </w:t>
    </w:r>
    <w:proofErr w:type="spellStart"/>
    <w:r>
      <w:rPr>
        <w:sz w:val="22"/>
        <w:szCs w:val="22"/>
      </w:rPr>
      <w:t>UniMoRe</w:t>
    </w:r>
    <w:proofErr w:type="spellEnd"/>
  </w:p>
  <w:p w14:paraId="423259C7" w14:textId="77777777" w:rsidR="0033694E" w:rsidRDefault="0033694E" w:rsidP="0033694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9259A"/>
    <w:multiLevelType w:val="hybridMultilevel"/>
    <w:tmpl w:val="79762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4209">
    <w:abstractNumId w:val="0"/>
  </w:num>
  <w:num w:numId="2" w16cid:durableId="85106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5A3"/>
    <w:rsid w:val="0007199F"/>
    <w:rsid w:val="000C22CE"/>
    <w:rsid w:val="000E182E"/>
    <w:rsid w:val="000F5F54"/>
    <w:rsid w:val="00134E0C"/>
    <w:rsid w:val="00184098"/>
    <w:rsid w:val="001C3481"/>
    <w:rsid w:val="001D5216"/>
    <w:rsid w:val="002514B3"/>
    <w:rsid w:val="002542E2"/>
    <w:rsid w:val="00265C05"/>
    <w:rsid w:val="002A0B93"/>
    <w:rsid w:val="0033694E"/>
    <w:rsid w:val="00380A52"/>
    <w:rsid w:val="0046648C"/>
    <w:rsid w:val="00506411"/>
    <w:rsid w:val="005322FD"/>
    <w:rsid w:val="005516BB"/>
    <w:rsid w:val="00583B63"/>
    <w:rsid w:val="005E32E3"/>
    <w:rsid w:val="00654846"/>
    <w:rsid w:val="00673DD0"/>
    <w:rsid w:val="006A5E2F"/>
    <w:rsid w:val="006C1E9F"/>
    <w:rsid w:val="0072654A"/>
    <w:rsid w:val="007342DF"/>
    <w:rsid w:val="007C05A3"/>
    <w:rsid w:val="007C53C6"/>
    <w:rsid w:val="007C6E1F"/>
    <w:rsid w:val="00875225"/>
    <w:rsid w:val="008C0842"/>
    <w:rsid w:val="008E63C4"/>
    <w:rsid w:val="00901971"/>
    <w:rsid w:val="009039CF"/>
    <w:rsid w:val="0094139F"/>
    <w:rsid w:val="009550D5"/>
    <w:rsid w:val="009911EF"/>
    <w:rsid w:val="009A42FA"/>
    <w:rsid w:val="009F5422"/>
    <w:rsid w:val="00A17CFB"/>
    <w:rsid w:val="00A52DA7"/>
    <w:rsid w:val="00A64EB0"/>
    <w:rsid w:val="00A86438"/>
    <w:rsid w:val="00A96F34"/>
    <w:rsid w:val="00AB5C95"/>
    <w:rsid w:val="00B93C5C"/>
    <w:rsid w:val="00BD4E1A"/>
    <w:rsid w:val="00C275E1"/>
    <w:rsid w:val="00D12DBC"/>
    <w:rsid w:val="00D5762F"/>
    <w:rsid w:val="00DA5BBD"/>
    <w:rsid w:val="00DF6D3D"/>
    <w:rsid w:val="00E111AC"/>
    <w:rsid w:val="00E46595"/>
    <w:rsid w:val="00E56C5D"/>
    <w:rsid w:val="00EA01CD"/>
    <w:rsid w:val="00EA3747"/>
    <w:rsid w:val="00EA38C3"/>
    <w:rsid w:val="00F2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018400"/>
  <w15:chartTrackingRefBased/>
  <w15:docId w15:val="{F826D1A3-9082-4EE5-860B-1B19EB6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it-IT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1C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2517</Characters>
  <Application>Microsoft Office Word</Application>
  <DocSecurity>0</DocSecurity>
  <Lines>83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INCLUSIONE PER MICROSCOPIA ELETTRONICA (volumi utilizzati: circa 2-3 ml/campione)</vt:lpstr>
      <vt:lpstr>INCLUSIONE PER MICROSCOPIA ELETTRONICA (volumi utilizzati: circa 2-3 ml/campione)</vt:lpstr>
    </vt:vector>
  </TitlesOfParts>
  <Company>Hewlett-Packard Company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INCLUSIONE PER MICROSCOPIA ELETTRONICA (volumi utilizzati: circa 2-3 ml/campione)</dc:title>
  <dc:subject/>
  <dc:creator>Daniela Quaglino</dc:creator>
  <cp:keywords/>
  <cp:lastModifiedBy>VALERIO MANGERUGA</cp:lastModifiedBy>
  <cp:revision>22</cp:revision>
  <cp:lastPrinted>2016-06-29T13:52:00Z</cp:lastPrinted>
  <dcterms:created xsi:type="dcterms:W3CDTF">2026-03-02T15:56:00Z</dcterms:created>
  <dcterms:modified xsi:type="dcterms:W3CDTF">2026-03-02T16:13:00Z</dcterms:modified>
</cp:coreProperties>
</file>